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8097" w14:textId="77777777" w:rsidR="00CF6645" w:rsidRPr="008A2D45" w:rsidRDefault="00CF6645" w:rsidP="00CF6645">
      <w:pPr>
        <w:spacing w:after="0" w:line="240" w:lineRule="auto"/>
        <w:jc w:val="right"/>
        <w:rPr>
          <w:rFonts w:ascii="Times New Roman" w:hAnsi="Times New Roman" w:cs="Times New Roman"/>
          <w:color w:val="808080" w:themeColor="background1" w:themeShade="80"/>
        </w:rPr>
      </w:pPr>
      <w:r w:rsidRPr="008A2D45">
        <w:rPr>
          <w:rFonts w:ascii="Times New Roman" w:hAnsi="Times New Roman" w:cs="Times New Roman"/>
          <w:color w:val="808080" w:themeColor="background1" w:themeShade="80"/>
        </w:rPr>
        <w:t xml:space="preserve">(заявление о возврате товара для Клиентов </w:t>
      </w:r>
      <w:r>
        <w:rPr>
          <w:rFonts w:ascii="Times New Roman" w:hAnsi="Times New Roman" w:cs="Times New Roman"/>
          <w:color w:val="808080" w:themeColor="background1" w:themeShade="80"/>
        </w:rPr>
        <w:t xml:space="preserve">юридических </w:t>
      </w:r>
      <w:r w:rsidRPr="008A2D45">
        <w:rPr>
          <w:rFonts w:ascii="Times New Roman" w:hAnsi="Times New Roman" w:cs="Times New Roman"/>
          <w:color w:val="808080" w:themeColor="background1" w:themeShade="80"/>
        </w:rPr>
        <w:t>лиц)</w:t>
      </w:r>
    </w:p>
    <w:p w14:paraId="640CFED0" w14:textId="77777777" w:rsidR="00CF6645" w:rsidRPr="00EB53AA" w:rsidRDefault="00CF6645" w:rsidP="00CF66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«______» _____________ 20___г.</w:t>
      </w:r>
    </w:p>
    <w:p w14:paraId="61986939" w14:textId="77777777" w:rsidR="00CF6645" w:rsidRPr="00EB53AA" w:rsidRDefault="00CF6645" w:rsidP="00CF664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7F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Кому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E06EE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ООО «АргусХод»   ИНН 3663157932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  <w:t>(</w:t>
      </w:r>
      <w:r w:rsidRPr="00EB53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продавца</w:t>
      </w:r>
      <w:r w:rsidRPr="00EB53A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2F098C9F" w14:textId="77777777" w:rsidR="00CF6645" w:rsidRPr="00EB53AA" w:rsidRDefault="00CF6645" w:rsidP="00CF664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5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 </w:t>
      </w:r>
      <w:r w:rsidRPr="00EB53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(адрес нахождения продавца)</w:t>
      </w:r>
    </w:p>
    <w:p w14:paraId="1C646C3B" w14:textId="77777777" w:rsidR="00CF6645" w:rsidRPr="00EB53AA" w:rsidRDefault="00CF6645" w:rsidP="00CF664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7F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От:</w:t>
      </w:r>
      <w:r w:rsidRPr="00EB53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E06E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Pr="00EB53A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EB53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покупателя, ИНН</w:t>
      </w:r>
      <w:r w:rsidRPr="00EB53A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5398DD50" w14:textId="77777777" w:rsidR="00CF6645" w:rsidRPr="00EB53AA" w:rsidRDefault="00CF6645" w:rsidP="00CF664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5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 </w:t>
      </w:r>
      <w:r w:rsidRPr="00EB53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(адрес для корреспонденции, </w:t>
      </w:r>
      <w:r w:rsidR="00E06EEB" w:rsidRPr="00E06EE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email адрес</w:t>
      </w:r>
      <w:r w:rsidR="00E06EE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r w:rsidRPr="00EB53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№ телефона)</w:t>
      </w:r>
    </w:p>
    <w:p w14:paraId="2A6F23A6" w14:textId="77777777" w:rsidR="00CF6645" w:rsidRPr="00EB53AA" w:rsidRDefault="00CF6645" w:rsidP="00CF6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53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  <w:r w:rsidRPr="00EB53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 возврате товара и выплате денежных средств, уплаченных за товар</w:t>
      </w:r>
    </w:p>
    <w:p w14:paraId="04B76C21" w14:textId="77777777" w:rsidR="00CF6645" w:rsidRPr="00755E01" w:rsidRDefault="00CF6645" w:rsidP="00CF6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53AA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B53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20_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EB5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г.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EB53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EB53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 приобретен т</w:t>
      </w:r>
      <w:r w:rsidRPr="00EB53AA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согласно товарной накладной №____________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______________ от 20___г. </w:t>
      </w:r>
      <w:r w:rsidRPr="00755E0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(копия накладной прилагается).</w:t>
      </w:r>
    </w:p>
    <w:p w14:paraId="0BBBD2C8" w14:textId="77777777" w:rsidR="00CF6645" w:rsidRDefault="00CF6645" w:rsidP="00CF66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в соответствии с:</w:t>
      </w:r>
    </w:p>
    <w:p w14:paraId="3F91FD40" w14:textId="3C5C213C" w:rsidR="00CF6645" w:rsidRDefault="00CF6645" w:rsidP="00CF66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F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5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 </w:t>
      </w:r>
      <w:r w:rsidR="005940C0">
        <w:rPr>
          <w:rFonts w:ascii="Times New Roman" w:eastAsia="Times New Roman" w:hAnsi="Times New Roman" w:cs="Times New Roman"/>
          <w:sz w:val="20"/>
          <w:szCs w:val="20"/>
          <w:lang w:eastAsia="ru-RU"/>
        </w:rPr>
        <w:t>6.12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B5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644A0" w:rsidRPr="002644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Договора-Оферта</w:t>
      </w:r>
      <w:r w:rsidR="00DC17E5" w:rsidRPr="00DC17E5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DC17E5">
        <w:t>___</w:t>
      </w:r>
      <w:r w:rsidR="00DC17E5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 _____</w:t>
      </w:r>
      <w:r w:rsidR="00906DCD" w:rsidRPr="00906DCD">
        <w:rPr>
          <w:rFonts w:ascii="Times New Roman" w:eastAsia="Times New Roman" w:hAnsi="Times New Roman" w:cs="Times New Roman"/>
          <w:sz w:val="20"/>
          <w:szCs w:val="20"/>
          <w:lang w:eastAsia="ru-RU"/>
        </w:rPr>
        <w:t>20__г.</w:t>
      </w:r>
      <w:r w:rsidR="007E3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906D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7E3F65" w:rsidRPr="00FB4F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□</w:t>
      </w:r>
      <w:r w:rsidR="007E3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3F65" w:rsidRPr="00EB5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 </w:t>
      </w:r>
      <w:r w:rsidR="00242572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AA7FE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E3F6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E3F65" w:rsidRPr="00EB5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3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Договора поставки №________ от ______ г.                                    </w:t>
      </w:r>
    </w:p>
    <w:p w14:paraId="5EAD5BBC" w14:textId="62B83053" w:rsidR="00CF6645" w:rsidRDefault="00CF6645" w:rsidP="007E3F65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2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40C0">
        <w:rPr>
          <w:rFonts w:ascii="Times New Roman" w:eastAsia="Times New Roman" w:hAnsi="Times New Roman" w:cs="Times New Roman"/>
          <w:sz w:val="20"/>
          <w:szCs w:val="20"/>
          <w:lang w:eastAsia="ru-RU"/>
        </w:rPr>
        <w:t>п. 6.13</w:t>
      </w:r>
      <w:r w:rsidRPr="0084291B">
        <w:rPr>
          <w:rFonts w:ascii="Times New Roman" w:eastAsia="Times New Roman" w:hAnsi="Times New Roman" w:cs="Times New Roman"/>
          <w:sz w:val="20"/>
          <w:szCs w:val="20"/>
          <w:lang w:eastAsia="ru-RU"/>
        </w:rPr>
        <w:t>. Договора</w:t>
      </w:r>
      <w:r w:rsidRPr="00E23C4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C17E5">
        <w:rPr>
          <w:rFonts w:ascii="Times New Roman" w:eastAsia="Times New Roman" w:hAnsi="Times New Roman" w:cs="Times New Roman"/>
          <w:sz w:val="20"/>
          <w:szCs w:val="20"/>
          <w:lang w:eastAsia="ru-RU"/>
        </w:rPr>
        <w:t>Оферта№___«__</w:t>
      </w:r>
      <w:r w:rsidR="00906DCD" w:rsidRPr="00906DC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DC17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</w:t>
      </w:r>
      <w:r w:rsidR="00906DCD" w:rsidRPr="00906DCD">
        <w:rPr>
          <w:rFonts w:ascii="Times New Roman" w:eastAsia="Times New Roman" w:hAnsi="Times New Roman" w:cs="Times New Roman"/>
          <w:sz w:val="20"/>
          <w:szCs w:val="20"/>
          <w:lang w:eastAsia="ru-RU"/>
        </w:rPr>
        <w:t>20__г.</w:t>
      </w:r>
      <w:r w:rsidR="007E3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906D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7E3F65" w:rsidRPr="00FB4F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□</w:t>
      </w:r>
      <w:r w:rsidR="007E3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3F65" w:rsidRPr="00EB5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 </w:t>
      </w:r>
      <w:r w:rsidR="00711323">
        <w:rPr>
          <w:rFonts w:ascii="Times New Roman" w:eastAsia="Times New Roman" w:hAnsi="Times New Roman" w:cs="Times New Roman"/>
          <w:sz w:val="20"/>
          <w:szCs w:val="20"/>
          <w:lang w:eastAsia="ru-RU"/>
        </w:rPr>
        <w:t>-. -</w:t>
      </w:r>
      <w:r w:rsidR="007E3F6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E3F65" w:rsidRPr="00EB5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3F65" w:rsidRPr="002644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r w:rsidR="007E3F65" w:rsidRPr="007E3F65">
        <w:t xml:space="preserve"> </w:t>
      </w:r>
      <w:r w:rsidR="007E3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поставки №________ от ______ </w:t>
      </w:r>
      <w:r w:rsidR="007E3F65" w:rsidRPr="007E3F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7E3F6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E3F65" w:rsidRPr="007E3F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BA5332F" w14:textId="77777777" w:rsidR="00CF6645" w:rsidRDefault="00CF6645" w:rsidP="00CF66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Принять </w:t>
      </w:r>
      <w:r w:rsidRPr="00EB53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товар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 товарной накладной ТОРГ-12 на возврат (</w:t>
      </w:r>
      <w:r w:rsidR="00847FBC">
        <w:rPr>
          <w:rFonts w:ascii="Times New Roman" w:eastAsia="Times New Roman" w:hAnsi="Times New Roman" w:cs="Times New Roman"/>
          <w:sz w:val="20"/>
          <w:szCs w:val="20"/>
          <w:lang w:eastAsia="ru-RU"/>
        </w:rPr>
        <w:t>УПД со статусом 2) №___________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20___ г.</w:t>
      </w:r>
    </w:p>
    <w:p w14:paraId="4BA95D87" w14:textId="77777777" w:rsidR="00847FBC" w:rsidRPr="00EB53AA" w:rsidRDefault="00847FBC" w:rsidP="00CF664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260"/>
        <w:gridCol w:w="1134"/>
        <w:gridCol w:w="992"/>
        <w:gridCol w:w="1276"/>
        <w:gridCol w:w="1984"/>
      </w:tblGrid>
      <w:tr w:rsidR="00CF6645" w:rsidRPr="00EB53AA" w14:paraId="7A674C1A" w14:textId="77777777" w:rsidTr="003B7ECE">
        <w:trPr>
          <w:trHeight w:val="286"/>
        </w:trPr>
        <w:tc>
          <w:tcPr>
            <w:tcW w:w="993" w:type="dxa"/>
          </w:tcPr>
          <w:p w14:paraId="3B75DA83" w14:textId="77777777" w:rsidR="00CF6645" w:rsidRPr="0032360F" w:rsidRDefault="00CF6645" w:rsidP="003B7E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60" w:type="dxa"/>
          </w:tcPr>
          <w:p w14:paraId="334C9E98" w14:textId="77777777" w:rsidR="00CF6645" w:rsidRPr="0032360F" w:rsidRDefault="00CF6645" w:rsidP="003B7E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134" w:type="dxa"/>
          </w:tcPr>
          <w:p w14:paraId="1D6D003E" w14:textId="77777777" w:rsidR="00CF6645" w:rsidRPr="0032360F" w:rsidRDefault="00CF6645" w:rsidP="003B7E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ртикул</w:t>
            </w:r>
          </w:p>
        </w:tc>
        <w:tc>
          <w:tcPr>
            <w:tcW w:w="992" w:type="dxa"/>
          </w:tcPr>
          <w:p w14:paraId="79AF07E3" w14:textId="77777777" w:rsidR="00CF6645" w:rsidRPr="0032360F" w:rsidRDefault="00CF6645" w:rsidP="003B7E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6" w:type="dxa"/>
          </w:tcPr>
          <w:p w14:paraId="4ACE869A" w14:textId="77777777" w:rsidR="00CF6645" w:rsidRPr="0032360F" w:rsidRDefault="00CF6645" w:rsidP="003B7E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984" w:type="dxa"/>
          </w:tcPr>
          <w:p w14:paraId="700E9497" w14:textId="77777777" w:rsidR="00CF6645" w:rsidRPr="0032360F" w:rsidRDefault="00CF6645" w:rsidP="003B7E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</w:t>
            </w:r>
          </w:p>
        </w:tc>
      </w:tr>
      <w:tr w:rsidR="00CF6645" w:rsidRPr="00EB53AA" w14:paraId="5646EC75" w14:textId="77777777" w:rsidTr="003B7ECE">
        <w:trPr>
          <w:trHeight w:val="287"/>
        </w:trPr>
        <w:tc>
          <w:tcPr>
            <w:tcW w:w="993" w:type="dxa"/>
          </w:tcPr>
          <w:p w14:paraId="67DF8D56" w14:textId="77777777"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063DFAE1" w14:textId="77777777"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2CE4D07" w14:textId="77777777"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F6DBD5E" w14:textId="77777777"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0067EFE" w14:textId="77777777"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14428076" w14:textId="77777777"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7FBC" w:rsidRPr="00EB53AA" w14:paraId="7AEB2A2F" w14:textId="77777777" w:rsidTr="003B7ECE">
        <w:trPr>
          <w:trHeight w:val="287"/>
        </w:trPr>
        <w:tc>
          <w:tcPr>
            <w:tcW w:w="993" w:type="dxa"/>
          </w:tcPr>
          <w:p w14:paraId="79EA37D6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296CF39F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3CADD5F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89B71B6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6E6611AE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5CC133C0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7FBC" w:rsidRPr="00EB53AA" w14:paraId="0CA92CAE" w14:textId="77777777" w:rsidTr="003B7ECE">
        <w:trPr>
          <w:trHeight w:val="287"/>
        </w:trPr>
        <w:tc>
          <w:tcPr>
            <w:tcW w:w="993" w:type="dxa"/>
          </w:tcPr>
          <w:p w14:paraId="2ABE3A52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5ED02F55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3B4BE05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7EAC677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4CCBECB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3DC01317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7FBC" w:rsidRPr="00EB53AA" w14:paraId="334CEA12" w14:textId="77777777" w:rsidTr="003B7ECE">
        <w:trPr>
          <w:trHeight w:val="287"/>
        </w:trPr>
        <w:tc>
          <w:tcPr>
            <w:tcW w:w="993" w:type="dxa"/>
          </w:tcPr>
          <w:p w14:paraId="5123C216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63D9ACA4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0C109F0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8A7076A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AD4556F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7EDE5AC3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7FBC" w:rsidRPr="00EB53AA" w14:paraId="3AA5929E" w14:textId="77777777" w:rsidTr="003B7ECE">
        <w:trPr>
          <w:trHeight w:val="287"/>
        </w:trPr>
        <w:tc>
          <w:tcPr>
            <w:tcW w:w="993" w:type="dxa"/>
          </w:tcPr>
          <w:p w14:paraId="28BC7880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616796AC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E0C2BF5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3FF504A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4B7EB24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5EC4B020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7FBC" w:rsidRPr="00EB53AA" w14:paraId="6F725575" w14:textId="77777777" w:rsidTr="003B7ECE">
        <w:trPr>
          <w:trHeight w:val="287"/>
        </w:trPr>
        <w:tc>
          <w:tcPr>
            <w:tcW w:w="993" w:type="dxa"/>
          </w:tcPr>
          <w:p w14:paraId="7CF68CD0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19850A77" w14:textId="77777777" w:rsidR="00847FBC" w:rsidRPr="0032360F" w:rsidRDefault="00847FBC" w:rsidP="00DC17E5">
            <w:pPr>
              <w:spacing w:before="100" w:beforeAutospacing="1" w:after="100" w:afterAutospacing="1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FEF374C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7291DB3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F65339E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287A1B34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7FBC" w:rsidRPr="00EB53AA" w14:paraId="3C9A01A0" w14:textId="77777777" w:rsidTr="003B7ECE">
        <w:trPr>
          <w:trHeight w:val="287"/>
        </w:trPr>
        <w:tc>
          <w:tcPr>
            <w:tcW w:w="993" w:type="dxa"/>
          </w:tcPr>
          <w:p w14:paraId="104552DB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4E885E05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08BC413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CEDFA12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09F7755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00B1B5D9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7FBC" w:rsidRPr="00EB53AA" w14:paraId="593C40CE" w14:textId="77777777" w:rsidTr="003B7ECE">
        <w:trPr>
          <w:trHeight w:val="287"/>
        </w:trPr>
        <w:tc>
          <w:tcPr>
            <w:tcW w:w="993" w:type="dxa"/>
          </w:tcPr>
          <w:p w14:paraId="7B3D3A83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76FAADF2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9F00E95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96C32BC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26E33083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74C8DFBD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645" w:rsidRPr="00EB53AA" w14:paraId="3D18CB31" w14:textId="77777777" w:rsidTr="003B7ECE">
        <w:trPr>
          <w:trHeight w:val="287"/>
        </w:trPr>
        <w:tc>
          <w:tcPr>
            <w:tcW w:w="993" w:type="dxa"/>
          </w:tcPr>
          <w:p w14:paraId="778F1572" w14:textId="77777777"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4736A4DC" w14:textId="77777777"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65F5BE0" w14:textId="77777777"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3544C95" w14:textId="77777777"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40AD06A" w14:textId="77777777"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1DEA35A5" w14:textId="77777777"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645" w:rsidRPr="00EB53AA" w14:paraId="71709AE4" w14:textId="77777777" w:rsidTr="003B7ECE">
        <w:trPr>
          <w:trHeight w:val="287"/>
        </w:trPr>
        <w:tc>
          <w:tcPr>
            <w:tcW w:w="993" w:type="dxa"/>
          </w:tcPr>
          <w:p w14:paraId="7B37DEE1" w14:textId="77777777"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296E53E7" w14:textId="77777777"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89589A2" w14:textId="77777777"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BCDAE9E" w14:textId="77777777"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CB0C807" w14:textId="77777777"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34F68C49" w14:textId="77777777" w:rsidR="00CF6645" w:rsidRPr="0032360F" w:rsidRDefault="00CF6645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7FBC" w:rsidRPr="00EB53AA" w14:paraId="418C20A0" w14:textId="77777777" w:rsidTr="003B7ECE">
        <w:trPr>
          <w:trHeight w:val="287"/>
        </w:trPr>
        <w:tc>
          <w:tcPr>
            <w:tcW w:w="993" w:type="dxa"/>
          </w:tcPr>
          <w:p w14:paraId="07F31CE2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14A7CDEA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4934C40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1E0D63E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987DBB2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7C0406F7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7FBC" w:rsidRPr="00EB53AA" w14:paraId="0133FDC7" w14:textId="77777777" w:rsidTr="003B7ECE">
        <w:trPr>
          <w:trHeight w:val="287"/>
        </w:trPr>
        <w:tc>
          <w:tcPr>
            <w:tcW w:w="993" w:type="dxa"/>
          </w:tcPr>
          <w:p w14:paraId="37CC6D5F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388CA7C9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70D8E6F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E1DE595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BFD53E1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5087B4E8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7FBC" w:rsidRPr="00EB53AA" w14:paraId="577C48CC" w14:textId="77777777" w:rsidTr="003B7ECE">
        <w:trPr>
          <w:trHeight w:val="287"/>
        </w:trPr>
        <w:tc>
          <w:tcPr>
            <w:tcW w:w="993" w:type="dxa"/>
          </w:tcPr>
          <w:p w14:paraId="429B786F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61681C8E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21C5DE8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54B83D1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D0CD08C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6FA99314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7FBC" w:rsidRPr="00EB53AA" w14:paraId="3D98DFDB" w14:textId="77777777" w:rsidTr="003B7ECE">
        <w:trPr>
          <w:trHeight w:val="287"/>
        </w:trPr>
        <w:tc>
          <w:tcPr>
            <w:tcW w:w="993" w:type="dxa"/>
          </w:tcPr>
          <w:p w14:paraId="56018E8D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14C6AC43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4CB558B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79D68C0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CC84A84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0ADF8FB6" w14:textId="77777777" w:rsidR="00847FBC" w:rsidRPr="0032360F" w:rsidRDefault="00847FBC" w:rsidP="003B7ECE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CD0AAE1" w14:textId="77777777" w:rsidR="00CF6645" w:rsidRDefault="00CF6645" w:rsidP="00CF66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3836CE" w14:textId="77777777" w:rsidR="00CF6645" w:rsidRDefault="00CF6645" w:rsidP="00CF66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 Вернуть денежные средства в сумме ____________________руб., включая НДС:</w:t>
      </w:r>
    </w:p>
    <w:p w14:paraId="739B5819" w14:textId="77777777" w:rsidR="00CF6645" w:rsidRPr="000E0040" w:rsidRDefault="00CF6645" w:rsidP="00CF6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2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00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реквизитам, указанным 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товарной </w:t>
      </w:r>
      <w:r w:rsidRPr="000E004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накладной на возврат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№________ от 20___г.</w:t>
      </w:r>
    </w:p>
    <w:p w14:paraId="298F9A10" w14:textId="77777777" w:rsidR="00CF6645" w:rsidRDefault="00CF6645" w:rsidP="00CF6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2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□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реквизитам, указанным ниже:</w:t>
      </w:r>
    </w:p>
    <w:p w14:paraId="05162FB5" w14:textId="77777777" w:rsidR="00CF6645" w:rsidRPr="00244CF3" w:rsidRDefault="00CF6645" w:rsidP="00CF6645">
      <w:pPr>
        <w:pStyle w:val="a4"/>
        <w:ind w:left="708" w:firstLine="709"/>
        <w:rPr>
          <w:rFonts w:ascii="Times New Roman" w:hAnsi="Times New Roman" w:cs="Times New Roman"/>
          <w:sz w:val="20"/>
          <w:szCs w:val="20"/>
          <w:lang w:eastAsia="ru-RU"/>
        </w:rPr>
      </w:pPr>
      <w:r w:rsidRPr="00244CF3">
        <w:rPr>
          <w:rFonts w:ascii="Times New Roman" w:hAnsi="Times New Roman" w:cs="Times New Roman"/>
          <w:sz w:val="20"/>
          <w:szCs w:val="20"/>
          <w:lang w:eastAsia="ru-RU"/>
        </w:rPr>
        <w:t>Наименование организации______________________________</w:t>
      </w:r>
    </w:p>
    <w:p w14:paraId="3F30E8B4" w14:textId="77777777" w:rsidR="00CF6645" w:rsidRPr="00244CF3" w:rsidRDefault="00CF6645" w:rsidP="00CF6645">
      <w:pPr>
        <w:pStyle w:val="a4"/>
        <w:ind w:left="708" w:firstLine="708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Pr="00244CF3">
        <w:rPr>
          <w:rFonts w:ascii="Times New Roman" w:hAnsi="Times New Roman" w:cs="Times New Roman"/>
          <w:sz w:val="20"/>
          <w:szCs w:val="20"/>
          <w:lang w:eastAsia="ru-RU"/>
        </w:rPr>
        <w:t>НН/КПП____________________/___________________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</w:t>
      </w:r>
    </w:p>
    <w:p w14:paraId="525C12D6" w14:textId="77777777" w:rsidR="00CF6645" w:rsidRPr="00244CF3" w:rsidRDefault="00CF6645" w:rsidP="00CF6645">
      <w:pPr>
        <w:pStyle w:val="a4"/>
        <w:ind w:left="708" w:firstLine="709"/>
        <w:rPr>
          <w:rFonts w:ascii="Times New Roman" w:hAnsi="Times New Roman" w:cs="Times New Roman"/>
          <w:sz w:val="20"/>
          <w:szCs w:val="20"/>
          <w:lang w:eastAsia="ru-RU"/>
        </w:rPr>
      </w:pPr>
      <w:r w:rsidRPr="00244CF3">
        <w:rPr>
          <w:rFonts w:ascii="Times New Roman" w:hAnsi="Times New Roman" w:cs="Times New Roman"/>
          <w:sz w:val="20"/>
          <w:szCs w:val="20"/>
          <w:lang w:eastAsia="ru-RU"/>
        </w:rPr>
        <w:t>р/с _______________________в банке_____________________</w:t>
      </w:r>
    </w:p>
    <w:p w14:paraId="314B8697" w14:textId="77777777" w:rsidR="00CF6645" w:rsidRPr="00BB0EB6" w:rsidRDefault="00CF6645" w:rsidP="00CF6645">
      <w:pPr>
        <w:pStyle w:val="a4"/>
        <w:ind w:left="708" w:firstLine="709"/>
        <w:rPr>
          <w:rFonts w:ascii="Times New Roman" w:hAnsi="Times New Roman" w:cs="Times New Roman"/>
          <w:lang w:eastAsia="ru-RU"/>
        </w:rPr>
      </w:pPr>
      <w:r w:rsidRPr="00244CF3">
        <w:rPr>
          <w:rFonts w:ascii="Times New Roman" w:hAnsi="Times New Roman" w:cs="Times New Roman"/>
          <w:sz w:val="20"/>
          <w:szCs w:val="20"/>
          <w:lang w:eastAsia="ru-RU"/>
        </w:rPr>
        <w:t>к/с___________________________________________________</w:t>
      </w:r>
    </w:p>
    <w:p w14:paraId="39772972" w14:textId="77777777" w:rsidR="00CF6645" w:rsidRDefault="00CF6645" w:rsidP="00CF6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2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□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зачесть сумму возврата в счет последующих отгрузок</w:t>
      </w:r>
    </w:p>
    <w:p w14:paraId="2B7DC50B" w14:textId="77777777" w:rsidR="00CF6645" w:rsidRDefault="00CF6645" w:rsidP="00CF664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C32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□</w:t>
      </w:r>
      <w:r w:rsidRPr="00425C44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зачесть сумму возврата в счет погашения текущей задолженности.</w:t>
      </w:r>
    </w:p>
    <w:p w14:paraId="12FD0D8B" w14:textId="77777777" w:rsidR="00CF6645" w:rsidRDefault="00CF6645" w:rsidP="00CF6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FD391C" w14:textId="77777777" w:rsidR="00CF6645" w:rsidRDefault="00CF6645" w:rsidP="00CF664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291B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____________________________</w:t>
      </w:r>
    </w:p>
    <w:p w14:paraId="5D848FB5" w14:textId="77777777" w:rsidR="00CF6645" w:rsidRPr="00F96E14" w:rsidRDefault="00CF6645" w:rsidP="00CF66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2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6E14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(должность)</w:t>
      </w:r>
      <w:r w:rsidRPr="00F96E1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96E1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96E1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14:paraId="4189F6DC" w14:textId="77777777" w:rsidR="00CF6645" w:rsidRPr="00755E01" w:rsidRDefault="00CF6645" w:rsidP="00CF664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55E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</w:t>
      </w:r>
      <w:r w:rsidRPr="00755E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/____________________/    </w:t>
      </w:r>
    </w:p>
    <w:p w14:paraId="64D0232C" w14:textId="77777777" w:rsidR="00CF6645" w:rsidRDefault="00CF6645" w:rsidP="00CF66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3AA">
        <w:rPr>
          <w:rFonts w:ascii="Times New Roman" w:eastAsia="Times New Roman" w:hAnsi="Times New Roman" w:cs="Times New Roman"/>
          <w:sz w:val="20"/>
          <w:szCs w:val="20"/>
          <w:lang w:eastAsia="ru-RU"/>
        </w:rPr>
        <w:t>М.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EB53A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FE2333E" w14:textId="77777777" w:rsidR="00CF6645" w:rsidRDefault="00AA7FEC" w:rsidP="00CF66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pict w14:anchorId="3238714A">
          <v:rect id="_x0000_i1025" style="width:0;height:1.5pt" o:hralign="center" o:hrstd="t" o:hr="t" fillcolor="#a0a0a0" stroked="f"/>
        </w:pict>
      </w:r>
    </w:p>
    <w:p w14:paraId="43D48659" w14:textId="77777777" w:rsidR="00CF6645" w:rsidRDefault="00CF6645" w:rsidP="00CF66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(заполняется ответств</w:t>
      </w:r>
      <w:r w:rsidR="0030507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енным сотрудником компании «АргусХод»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454"/>
        <w:gridCol w:w="567"/>
      </w:tblGrid>
      <w:tr w:rsidR="00CF6645" w:rsidRPr="00EB14A1" w14:paraId="19A7087E" w14:textId="77777777" w:rsidTr="003B7ECE">
        <w:trPr>
          <w:trHeight w:val="311"/>
        </w:trPr>
        <w:tc>
          <w:tcPr>
            <w:tcW w:w="8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32E058" w14:textId="77777777" w:rsidR="00CF6645" w:rsidRPr="00701E00" w:rsidRDefault="00CF6645" w:rsidP="003B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соответствия товара условиям возврата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D56BE7" w14:textId="77777777" w:rsidR="00CF6645" w:rsidRPr="00EB14A1" w:rsidRDefault="00CF6645" w:rsidP="003B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997841" w14:textId="77777777" w:rsidR="00CF6645" w:rsidRPr="00EB14A1" w:rsidRDefault="00CF6645" w:rsidP="003B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4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CF6645" w:rsidRPr="00EB14A1" w14:paraId="67B44085" w14:textId="77777777" w:rsidTr="003B7ECE">
        <w:trPr>
          <w:trHeight w:val="151"/>
        </w:trPr>
        <w:tc>
          <w:tcPr>
            <w:tcW w:w="861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FD8A10" w14:textId="77777777" w:rsidR="00CF6645" w:rsidRPr="00EB14A1" w:rsidRDefault="00CF6645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 сохранил потребительские свойства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4A65BCF" w14:textId="77777777" w:rsidR="00CF6645" w:rsidRPr="00EB14A1" w:rsidRDefault="00CF6645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1CDF6D" w14:textId="77777777" w:rsidR="00CF6645" w:rsidRPr="00EB14A1" w:rsidRDefault="00CF6645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6645" w:rsidRPr="00EB14A1" w14:paraId="2EDAB582" w14:textId="77777777" w:rsidTr="003B7ECE">
        <w:trPr>
          <w:trHeight w:val="199"/>
        </w:trPr>
        <w:tc>
          <w:tcPr>
            <w:tcW w:w="86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1C2C0D" w14:textId="77777777" w:rsidR="00CF6645" w:rsidRPr="00EB14A1" w:rsidRDefault="00CF6645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 без изменений характеристик под индивидуальные потребности Клиента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D29A42" w14:textId="77777777" w:rsidR="00CF6645" w:rsidRPr="00EB14A1" w:rsidRDefault="00CF6645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749DE8" w14:textId="77777777" w:rsidR="00CF6645" w:rsidRPr="00EB14A1" w:rsidRDefault="00CF6645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6645" w:rsidRPr="00EB14A1" w14:paraId="2E15BEDB" w14:textId="77777777" w:rsidTr="003B7ECE">
        <w:trPr>
          <w:trHeight w:val="137"/>
        </w:trPr>
        <w:tc>
          <w:tcPr>
            <w:tcW w:w="86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72091B" w14:textId="77777777" w:rsidR="00CF6645" w:rsidRPr="00EB14A1" w:rsidRDefault="00CF6645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 был заказан по общей потребности филиала</w:t>
            </w:r>
            <w:r w:rsidRPr="00EB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эксклюзивный</w:t>
            </w:r>
            <w:r w:rsidRPr="00EB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заказ под Клиента)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CD41239" w14:textId="77777777" w:rsidR="00CF6645" w:rsidRPr="00EB14A1" w:rsidRDefault="00CF6645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CBDE23" w14:textId="77777777" w:rsidR="00CF6645" w:rsidRPr="00EB14A1" w:rsidRDefault="00CF6645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0835" w:rsidRPr="00EB14A1" w14:paraId="0303601C" w14:textId="77777777" w:rsidTr="003B7ECE">
        <w:trPr>
          <w:trHeight w:val="168"/>
        </w:trPr>
        <w:tc>
          <w:tcPr>
            <w:tcW w:w="86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479EBE" w14:textId="77777777" w:rsidR="00BF0835" w:rsidRPr="00EB14A1" w:rsidRDefault="00BF0835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 включен в ассортимент филиала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A1A7EE" w14:textId="77777777" w:rsidR="00BF0835" w:rsidRPr="00EB14A1" w:rsidRDefault="00BF0835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B4252E" w14:textId="77777777" w:rsidR="00BF0835" w:rsidRPr="00EB14A1" w:rsidRDefault="00BF0835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0835" w:rsidRPr="00EB14A1" w14:paraId="1C0FCB6C" w14:textId="77777777" w:rsidTr="003B7ECE">
        <w:trPr>
          <w:trHeight w:val="215"/>
        </w:trPr>
        <w:tc>
          <w:tcPr>
            <w:tcW w:w="86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8AB22B" w14:textId="77777777" w:rsidR="00BF0835" w:rsidRPr="00EB14A1" w:rsidRDefault="00BF0835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 «У</w:t>
            </w:r>
            <w:r w:rsidRPr="00EB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ценка»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товаре отсутствует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E1E49A" w14:textId="77777777" w:rsidR="00BF0835" w:rsidRPr="00EB14A1" w:rsidRDefault="00BF0835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0BD5A3" w14:textId="77777777" w:rsidR="00BF0835" w:rsidRPr="00EB14A1" w:rsidRDefault="00BF0835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0835" w:rsidRPr="00EB14A1" w14:paraId="6A538A7E" w14:textId="77777777" w:rsidTr="006F527D">
        <w:trPr>
          <w:trHeight w:val="105"/>
        </w:trPr>
        <w:tc>
          <w:tcPr>
            <w:tcW w:w="86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FBB5CB" w14:textId="77777777" w:rsidR="00BF0835" w:rsidRPr="00EB14A1" w:rsidRDefault="00BF0835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 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 реализован без акции или уценки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79F221" w14:textId="77777777" w:rsidR="00BF0835" w:rsidRPr="00EB14A1" w:rsidRDefault="00BF0835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4ABD78" w14:textId="77777777" w:rsidR="00BF0835" w:rsidRPr="00EB14A1" w:rsidRDefault="00BF0835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0835" w:rsidRPr="00EB14A1" w14:paraId="1EE4A2BB" w14:textId="77777777" w:rsidTr="00DD50E8">
        <w:trPr>
          <w:trHeight w:val="137"/>
        </w:trPr>
        <w:tc>
          <w:tcPr>
            <w:tcW w:w="86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F5052D" w14:textId="77777777" w:rsidR="00BF0835" w:rsidRPr="0096125A" w:rsidRDefault="00BF0835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D45D6C" w14:textId="77777777" w:rsidR="00BF0835" w:rsidRPr="00EB14A1" w:rsidRDefault="00BF0835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10DC6A" w14:textId="77777777" w:rsidR="00BF0835" w:rsidRPr="00EB14A1" w:rsidRDefault="00BF0835" w:rsidP="003B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44399B4" w14:textId="77777777" w:rsidR="00CF6645" w:rsidRDefault="00CF6645" w:rsidP="00CF664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06C69F3" w14:textId="77777777" w:rsidR="00CF6645" w:rsidRPr="006541A6" w:rsidRDefault="00CF6645" w:rsidP="00CF66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4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Ответственный </w:t>
      </w:r>
      <w:r w:rsidRPr="005A77D6">
        <w:rPr>
          <w:rFonts w:ascii="Times New Roman" w:eastAsia="Times New Roman" w:hAnsi="Times New Roman" w:cs="Times New Roman"/>
          <w:sz w:val="18"/>
          <w:szCs w:val="18"/>
          <w:lang w:eastAsia="ru-RU"/>
        </w:rPr>
        <w:t>менеджер</w:t>
      </w:r>
      <w:r w:rsidRPr="006541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541A6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6541A6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Pr="006541A6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____________________________________________ /____________/</w:t>
      </w:r>
    </w:p>
    <w:p w14:paraId="0A298E22" w14:textId="77777777" w:rsidR="00CF6645" w:rsidRPr="005A77D6" w:rsidRDefault="00CF6645" w:rsidP="00CF66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54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должность,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ФИО, вн.телефон                     </w:t>
      </w:r>
      <w:r w:rsidRPr="00654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подпись  </w:t>
      </w:r>
    </w:p>
    <w:p w14:paraId="773E75C1" w14:textId="77777777" w:rsidR="00F23628" w:rsidRDefault="00CF6645" w:rsidP="009D6572">
      <w:pPr>
        <w:spacing w:after="0" w:line="240" w:lineRule="auto"/>
        <w:jc w:val="right"/>
      </w:pPr>
      <w:r w:rsidRPr="00654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</w:t>
      </w:r>
      <w:r w:rsidRPr="005A77D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6541A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6541A6">
        <w:rPr>
          <w:rFonts w:ascii="Times New Roman" w:eastAsia="Times New Roman" w:hAnsi="Times New Roman" w:cs="Times New Roman"/>
          <w:sz w:val="18"/>
          <w:szCs w:val="18"/>
          <w:lang w:eastAsia="ru-RU"/>
        </w:rPr>
        <w:t>«___» «________» 20___ г.</w:t>
      </w:r>
    </w:p>
    <w:sectPr w:rsidR="00F23628" w:rsidSect="009D657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F6AB7"/>
    <w:multiLevelType w:val="multilevel"/>
    <w:tmpl w:val="33884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4E1029C"/>
    <w:multiLevelType w:val="hybridMultilevel"/>
    <w:tmpl w:val="C8805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32A90"/>
    <w:multiLevelType w:val="hybridMultilevel"/>
    <w:tmpl w:val="8110D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645"/>
    <w:rsid w:val="00242572"/>
    <w:rsid w:val="002644A0"/>
    <w:rsid w:val="002E6795"/>
    <w:rsid w:val="0030507D"/>
    <w:rsid w:val="004C2000"/>
    <w:rsid w:val="00570653"/>
    <w:rsid w:val="005940C0"/>
    <w:rsid w:val="00711323"/>
    <w:rsid w:val="00723CBF"/>
    <w:rsid w:val="00747ACC"/>
    <w:rsid w:val="007A53BC"/>
    <w:rsid w:val="007E3F65"/>
    <w:rsid w:val="008432A6"/>
    <w:rsid w:val="00847FBC"/>
    <w:rsid w:val="00884E02"/>
    <w:rsid w:val="00906DCD"/>
    <w:rsid w:val="009C4354"/>
    <w:rsid w:val="009D6572"/>
    <w:rsid w:val="00AA7FEC"/>
    <w:rsid w:val="00BF0835"/>
    <w:rsid w:val="00CF6645"/>
    <w:rsid w:val="00DC17E5"/>
    <w:rsid w:val="00DC2A35"/>
    <w:rsid w:val="00E06EEB"/>
    <w:rsid w:val="00F2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1AAD"/>
  <w15:docId w15:val="{818479F0-7E81-48B9-BA5E-2C723E5A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6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F664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43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3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F9CDA-4E9E-4DDB-B2AF-FB26672F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Мария Ивановна</dc:creator>
  <cp:keywords/>
  <dc:description/>
  <cp:lastModifiedBy>Станислав Царев</cp:lastModifiedBy>
  <cp:revision>24</cp:revision>
  <cp:lastPrinted>2019-05-17T06:47:00Z</cp:lastPrinted>
  <dcterms:created xsi:type="dcterms:W3CDTF">2019-06-04T07:43:00Z</dcterms:created>
  <dcterms:modified xsi:type="dcterms:W3CDTF">2023-10-27T16:41:00Z</dcterms:modified>
</cp:coreProperties>
</file>